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46C185CC" w14:textId="7C9B0239" w:rsidR="00C111E4" w:rsidRPr="00B13F57" w:rsidRDefault="00C111E4" w:rsidP="00B13F57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</w:p>
    <w:p w14:paraId="394FFADC" w14:textId="56B6298C" w:rsidR="00C111E4" w:rsidRPr="00D513A9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B13F57">
        <w:rPr>
          <w:rFonts w:ascii="Tahoma" w:hAnsi="Tahoma" w:cs="Tahoma"/>
          <w:i/>
          <w:color w:val="003366"/>
          <w:sz w:val="20"/>
          <w:szCs w:val="20"/>
        </w:rPr>
        <w:t>Encarregado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="00664960">
        <w:rPr>
          <w:rFonts w:ascii="Tahoma" w:hAnsi="Tahoma" w:cs="Tahoma"/>
          <w:i/>
          <w:color w:val="003366"/>
          <w:sz w:val="20"/>
          <w:szCs w:val="20"/>
        </w:rPr>
        <w:t>(Serviços de Higiene Urbana e Limpeza)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6341BCF8" w:rsidR="002D4059" w:rsidRPr="00373BC3" w:rsidRDefault="00D513A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3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</w:t>
      </w:r>
      <w:r w:rsidR="002D4059"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24308140" w:rsidR="002D4059" w:rsidRPr="00B059B3" w:rsidRDefault="00D513A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>
        <w:rPr>
          <w:rFonts w:ascii="Tahoma" w:hAnsi="Tahoma" w:cs="Tahoma"/>
          <w:b/>
          <w:color w:val="003366"/>
          <w:sz w:val="20"/>
          <w:szCs w:val="20"/>
        </w:rPr>
        <w:t>.1 Funções</w:t>
      </w:r>
      <w:r w:rsidR="002D4059" w:rsidRPr="005219B5">
        <w:rPr>
          <w:b/>
          <w:sz w:val="22"/>
          <w:szCs w:val="22"/>
        </w:rPr>
        <w:t xml:space="preserve"> </w:t>
      </w:r>
      <w:r w:rsidR="002D4059"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="002D4059"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3BE5C158" w:rsidR="002D4059" w:rsidRPr="00B059B3" w:rsidRDefault="00D513A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>
        <w:rPr>
          <w:rFonts w:ascii="Tahoma" w:hAnsi="Tahoma" w:cs="Tahoma"/>
          <w:b/>
          <w:color w:val="003366"/>
          <w:sz w:val="20"/>
          <w:szCs w:val="20"/>
        </w:rPr>
        <w:t xml:space="preserve">.2 </w:t>
      </w:r>
      <w:r w:rsidR="002D4059"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 w:rsidR="002D4059"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66B7643B" w:rsidR="002D4059" w:rsidRPr="00CC76A5" w:rsidRDefault="00D513A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4</w:t>
      </w:r>
      <w:r w:rsidR="002D4059">
        <w:rPr>
          <w:rFonts w:ascii="Tahoma" w:hAnsi="Tahoma" w:cs="Tahoma"/>
          <w:b/>
          <w:color w:val="FFFFFF"/>
          <w:sz w:val="20"/>
          <w:szCs w:val="20"/>
        </w:rPr>
        <w:t>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5C3FE599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513A9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3DAE0437" w:rsidR="002D4059" w:rsidRPr="00062476" w:rsidRDefault="00D513A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5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</w:t>
      </w:r>
      <w:r w:rsidR="002D4059"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4AF9626" w:rsidR="002D4059" w:rsidRPr="00062476" w:rsidRDefault="00D513A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</w:t>
      </w:r>
      <w:r w:rsidR="002D4059"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608E1218" w:rsidR="002D4059" w:rsidRPr="003F1D64" w:rsidRDefault="00D513A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6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.1</w:t>
      </w:r>
      <w:r w:rsidR="002D4059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 w:rsidR="002D4059"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02E35FDB" w:rsidR="002D4059" w:rsidRPr="0092177F" w:rsidRDefault="00D513A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7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DECLARAÇÃO </w:t>
      </w:r>
      <w:r w:rsidR="002D4059"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="002D4059"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="002D4059"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03764D9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2350A2D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1C3AC63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0EAF7A0B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D513A9" w:rsidRDefault="00D513A9"/>
    <w:sectPr w:rsidR="00D513A9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31111" w14:textId="77777777" w:rsidR="00D42F2A" w:rsidRDefault="00D42F2A" w:rsidP="002D4059">
      <w:r>
        <w:separator/>
      </w:r>
    </w:p>
  </w:endnote>
  <w:endnote w:type="continuationSeparator" w:id="0">
    <w:p w14:paraId="2D775B09" w14:textId="77777777" w:rsidR="00D42F2A" w:rsidRDefault="00D42F2A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D513A9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D513A9" w:rsidRDefault="00D513A9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D513A9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26762" w14:textId="77777777" w:rsidR="00D42F2A" w:rsidRDefault="00D42F2A" w:rsidP="002D4059">
      <w:r>
        <w:separator/>
      </w:r>
    </w:p>
  </w:footnote>
  <w:footnote w:type="continuationSeparator" w:id="0">
    <w:p w14:paraId="27B3B481" w14:textId="77777777" w:rsidR="00D42F2A" w:rsidRDefault="00D42F2A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D513A9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D513A9" w:rsidRPr="002D4059" w:rsidRDefault="00D513A9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D513A9" w:rsidRPr="002D4059" w:rsidRDefault="00D513A9" w:rsidP="002D4059"/>
                </w:txbxContent>
              </v:textbox>
            </v:rect>
          </w:pict>
        </mc:Fallback>
      </mc:AlternateContent>
    </w:r>
  </w:p>
  <w:p w14:paraId="3D0F787C" w14:textId="77777777" w:rsidR="00D513A9" w:rsidRPr="00782877" w:rsidRDefault="00D513A9">
    <w:pPr>
      <w:pStyle w:val="Cabealho"/>
      <w:rPr>
        <w:sz w:val="16"/>
        <w:szCs w:val="16"/>
      </w:rPr>
    </w:pPr>
  </w:p>
  <w:p w14:paraId="158E0EE8" w14:textId="77777777" w:rsidR="00D513A9" w:rsidRPr="00782877" w:rsidRDefault="00D513A9">
    <w:pPr>
      <w:pStyle w:val="Cabealho"/>
      <w:rPr>
        <w:sz w:val="16"/>
        <w:szCs w:val="16"/>
      </w:rPr>
    </w:pPr>
  </w:p>
  <w:p w14:paraId="05DE964D" w14:textId="77777777" w:rsidR="00D513A9" w:rsidRPr="00782877" w:rsidRDefault="00D513A9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257508"/>
    <w:rsid w:val="002652F4"/>
    <w:rsid w:val="00275012"/>
    <w:rsid w:val="002D4059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6209F8"/>
    <w:rsid w:val="00631BFC"/>
    <w:rsid w:val="00664960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04ED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13F57"/>
    <w:rsid w:val="00B42567"/>
    <w:rsid w:val="00B6323A"/>
    <w:rsid w:val="00B8507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152E5"/>
    <w:rsid w:val="00D42F2A"/>
    <w:rsid w:val="00D43C1D"/>
    <w:rsid w:val="00D513A9"/>
    <w:rsid w:val="00D56084"/>
    <w:rsid w:val="00D75E7A"/>
    <w:rsid w:val="00DC7853"/>
    <w:rsid w:val="00DE32C3"/>
    <w:rsid w:val="00EA2EB5"/>
    <w:rsid w:val="00EB20AB"/>
    <w:rsid w:val="00EB5FC2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2024-07-03T14:03:00Z</dcterms:created>
  <dcterms:modified xsi:type="dcterms:W3CDTF">2024-07-03T14:03:00Z</dcterms:modified>
</cp:coreProperties>
</file>