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62768" w14:textId="77777777" w:rsidR="000B153C" w:rsidRPr="00E029D3" w:rsidRDefault="009310CF" w:rsidP="000B153C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29FB" wp14:editId="5B7A6D8E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66B4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001D0340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74126B77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01B19D6F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15F16E1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1915C3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F64CD8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92D9F44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43CAC6" w14:textId="77777777" w:rsidR="000B153C" w:rsidRPr="00306CC0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C6C3F5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158400F" w14:textId="77777777" w:rsidR="000B153C" w:rsidRPr="00446304" w:rsidRDefault="000B153C" w:rsidP="000B15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F29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85pt;margin-top:-54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" fillcolor="#f2f2f2" strokecolor="#4bacc6">
                <v:fill opacity="42662f"/>
                <v:textbox>
                  <w:txbxContent>
                    <w:p w14:paraId="799C66B4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001D0340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74126B77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01B19D6F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15F16E1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1915C3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F64CD8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92D9F44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43CAC6" w14:textId="77777777" w:rsidR="000B153C" w:rsidRPr="00306CC0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C6C3F5" w14:textId="77777777" w:rsidR="000B153C" w:rsidRDefault="000B153C" w:rsidP="000B153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158400F" w14:textId="77777777" w:rsidR="000B153C" w:rsidRPr="00446304" w:rsidRDefault="000B153C" w:rsidP="000B153C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62674C" w14:textId="77777777" w:rsidR="000B153C" w:rsidRPr="00E029D3" w:rsidRDefault="000B153C" w:rsidP="000B153C">
      <w:pPr>
        <w:jc w:val="center"/>
        <w:rPr>
          <w:rFonts w:ascii="Tahoma" w:hAnsi="Tahoma" w:cs="Tahoma"/>
          <w:b/>
        </w:rPr>
      </w:pPr>
      <w:r w:rsidRPr="00E029D3">
        <w:rPr>
          <w:rFonts w:ascii="Tahoma" w:hAnsi="Tahoma" w:cs="Tahoma"/>
          <w:b/>
        </w:rPr>
        <w:t>EXERCÍCIO DO DIREITO DE PARTICIPAÇÃO DE INTERESSADOS</w:t>
      </w:r>
    </w:p>
    <w:p w14:paraId="40219006" w14:textId="77777777" w:rsidR="000B153C" w:rsidRPr="00E029D3" w:rsidRDefault="000B153C" w:rsidP="000B153C">
      <w:pPr>
        <w:ind w:left="-120"/>
        <w:rPr>
          <w:rFonts w:ascii="Times New Roman" w:hAnsi="Times New Roman"/>
          <w:b/>
          <w:sz w:val="16"/>
          <w:szCs w:val="16"/>
        </w:rPr>
      </w:pPr>
      <w:r w:rsidRPr="00E029D3">
        <w:rPr>
          <w:rFonts w:ascii="Times New Roman" w:hAnsi="Times New Roman"/>
          <w:b/>
          <w:sz w:val="16"/>
          <w:szCs w:val="16"/>
        </w:rPr>
        <w:t>_______________________________________________________________________________________________________________________</w:t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  <w:t>___</w:t>
      </w:r>
    </w:p>
    <w:p w14:paraId="629F0DFE" w14:textId="77777777" w:rsidR="000B153C" w:rsidRPr="00E029D3" w:rsidRDefault="000B153C" w:rsidP="000B153C">
      <w:pPr>
        <w:rPr>
          <w:rFonts w:ascii="Times New Roman" w:hAnsi="Times New Roman"/>
          <w:b/>
          <w:sz w:val="16"/>
          <w:szCs w:val="16"/>
        </w:rPr>
      </w:pPr>
    </w:p>
    <w:p w14:paraId="0AE8C4FC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CÓDIGO DE IDENTIFICAÇÃO DO PROCESSO </w:t>
      </w:r>
    </w:p>
    <w:p w14:paraId="1ED9A6C1" w14:textId="77777777" w:rsidR="000B153C" w:rsidRPr="00E029D3" w:rsidRDefault="000B153C" w:rsidP="000B153C">
      <w:pPr>
        <w:rPr>
          <w:rFonts w:ascii="Tahoma" w:hAnsi="Tahoma" w:cs="Tahoma"/>
        </w:rPr>
      </w:pP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</w:p>
    <w:p w14:paraId="1EDEFE3A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Código da publicitação do procedimento</w:t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  <w:t>Código de candidato</w:t>
      </w:r>
    </w:p>
    <w:p w14:paraId="6BCBAED1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E029D3" w:rsidRPr="00E029D3" w14:paraId="6BC9ABD6" w14:textId="77777777" w:rsidTr="007E74F9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7FFE6728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C864A3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E029D3" w:rsidRPr="00E029D3" w14:paraId="1F57CD91" w14:textId="77777777" w:rsidTr="007E74F9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32D21CCA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41A74886" w14:textId="77777777" w:rsidR="000B153C" w:rsidRPr="00E029D3" w:rsidRDefault="000B153C" w:rsidP="007E74F9">
            <w:pPr>
              <w:rPr>
                <w:rFonts w:ascii="Trebuchet MS" w:hAnsi="Trebuchet MS"/>
                <w:sz w:val="14"/>
                <w:szCs w:val="14"/>
              </w:rPr>
            </w:pPr>
            <w:r w:rsidRPr="00E029D3">
              <w:rPr>
                <w:rFonts w:ascii="Trebuchet MS" w:hAnsi="Trebuchet MS"/>
                <w:sz w:val="14"/>
                <w:szCs w:val="14"/>
              </w:rPr>
              <w:t>A preencher pela entidade empregadora</w:t>
            </w:r>
          </w:p>
          <w:p w14:paraId="49962009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p w14:paraId="0675F46B" w14:textId="77777777" w:rsidR="000B153C" w:rsidRPr="00E029D3" w:rsidRDefault="000B153C" w:rsidP="000B153C">
      <w:pPr>
        <w:rPr>
          <w:rFonts w:ascii="Tahoma" w:hAnsi="Tahoma" w:cs="Tahoma"/>
        </w:rPr>
      </w:pPr>
    </w:p>
    <w:p w14:paraId="762E5DF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IDENTIFICAÇÃO DO CANDIDATO</w:t>
      </w:r>
    </w:p>
    <w:p w14:paraId="6BD70C24" w14:textId="77777777" w:rsidR="000B153C" w:rsidRPr="003B168A" w:rsidRDefault="000B153C" w:rsidP="000B153C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pPr w:leftFromText="141" w:rightFromText="141" w:vertAnchor="text" w:horzAnchor="margin" w:tblpXSpec="right" w:tblpY="71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029D3" w:rsidRPr="00E029D3" w14:paraId="4832ACCA" w14:textId="77777777" w:rsidTr="003B168A">
        <w:trPr>
          <w:trHeight w:val="340"/>
        </w:trPr>
        <w:tc>
          <w:tcPr>
            <w:tcW w:w="283" w:type="dxa"/>
          </w:tcPr>
          <w:p w14:paraId="33F9AB67" w14:textId="26CD1166" w:rsidR="000B153C" w:rsidRPr="00E029D3" w:rsidRDefault="000B153C" w:rsidP="003B168A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315EAB" w14:textId="4DD808B5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98E33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0B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D5BAF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14B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B647E1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945C31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596267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420F39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F2DD07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A2E1D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BF882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7ABE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EA349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F0CB9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BE486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ED53D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B63BA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1AE90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69B0D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1198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2CC3C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75EA50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EE80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BE98A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6F2C24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1379C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1BACC1" w14:textId="42DB2549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Nome do </w:t>
      </w:r>
      <w:r w:rsidR="008777AB">
        <w:rPr>
          <w:rFonts w:ascii="Tahoma" w:hAnsi="Tahoma" w:cs="Tahoma"/>
          <w:b/>
          <w:sz w:val="20"/>
          <w:szCs w:val="20"/>
        </w:rPr>
        <w:t>C</w:t>
      </w:r>
      <w:r w:rsidRPr="00E029D3">
        <w:rPr>
          <w:rFonts w:ascii="Tahoma" w:hAnsi="Tahoma" w:cs="Tahoma"/>
          <w:b/>
          <w:sz w:val="20"/>
          <w:szCs w:val="20"/>
        </w:rPr>
        <w:t>andidato:</w:t>
      </w:r>
    </w:p>
    <w:tbl>
      <w:tblPr>
        <w:tblpPr w:leftFromText="141" w:rightFromText="141" w:vertAnchor="text" w:horzAnchor="margin" w:tblpX="-58" w:tblpY="129"/>
        <w:tblW w:w="9941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7"/>
      </w:tblGrid>
      <w:tr w:rsidR="00E029D3" w:rsidRPr="00E029D3" w14:paraId="3CAA245D" w14:textId="77777777" w:rsidTr="003B168A">
        <w:trPr>
          <w:trHeight w:val="340"/>
        </w:trPr>
        <w:tc>
          <w:tcPr>
            <w:tcW w:w="285" w:type="dxa"/>
          </w:tcPr>
          <w:p w14:paraId="4FBF4D1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8FE4C0A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EB81B2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7F6D3B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256CA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DC4F8B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87307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55C36B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DAB649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3DEBF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921BA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53C977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8C4F8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1D2F17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852CE8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18843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B960EB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6BEAA2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B91FA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A56F34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4BF1706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1E3182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023256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5EBCF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083C2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9DC68C2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7ABB63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179415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3CC10F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6B3278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200133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7EE5FE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EE2E85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1F8BC0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" w:type="dxa"/>
          </w:tcPr>
          <w:p w14:paraId="5E534C7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41CC2A" w14:textId="77777777" w:rsidR="000B153C" w:rsidRPr="00E029D3" w:rsidRDefault="000B153C" w:rsidP="000B153C">
      <w:pPr>
        <w:rPr>
          <w:rFonts w:ascii="Tahoma" w:hAnsi="Tahoma" w:cs="Tahoma"/>
        </w:rPr>
      </w:pPr>
    </w:p>
    <w:p w14:paraId="054252EF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CANDIDATURA A:</w:t>
      </w:r>
    </w:p>
    <w:p w14:paraId="5C744EF9" w14:textId="77777777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06907A" w14:textId="77777777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Carreira </w:t>
      </w:r>
      <w:r w:rsidRPr="00E029D3">
        <w:rPr>
          <w:rFonts w:ascii="Times New Roman" w:hAnsi="Times New Roman"/>
          <w:b/>
        </w:rPr>
        <w:t>__________________________</w:t>
      </w:r>
      <w:r w:rsidRPr="00E029D3">
        <w:rPr>
          <w:rFonts w:ascii="Tahoma" w:hAnsi="Tahoma" w:cs="Tahoma"/>
          <w:b/>
          <w:sz w:val="20"/>
          <w:szCs w:val="20"/>
        </w:rPr>
        <w:t>Categoria</w:t>
      </w:r>
      <w:r w:rsidRPr="00E029D3">
        <w:rPr>
          <w:rFonts w:ascii="Times New Roman" w:hAnsi="Times New Roman"/>
          <w:b/>
        </w:rPr>
        <w:t>________________________________________</w:t>
      </w:r>
    </w:p>
    <w:p w14:paraId="17E1995A" w14:textId="45E9A1E1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Área de atividade </w:t>
      </w:r>
      <w:r w:rsidRPr="00E029D3">
        <w:rPr>
          <w:rFonts w:ascii="Times New Roman" w:hAnsi="Times New Roman"/>
          <w:b/>
        </w:rPr>
        <w:t>_________________________________________________________________</w:t>
      </w:r>
    </w:p>
    <w:p w14:paraId="44C4BD14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FASE DO PROCEDIMENTO 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E029D3" w:rsidRPr="00E029D3" w14:paraId="42260E42" w14:textId="77777777" w:rsidTr="007E74F9">
        <w:trPr>
          <w:trHeight w:val="340"/>
        </w:trPr>
        <w:tc>
          <w:tcPr>
            <w:tcW w:w="296" w:type="dxa"/>
          </w:tcPr>
          <w:p w14:paraId="4A9688A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C042C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7219F9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FF31F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1694D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58F9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55BA1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CFC6B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30718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2390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FDD52A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4CE78845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69639B00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E029D3" w:rsidRPr="00E029D3" w14:paraId="4A4B49EB" w14:textId="77777777" w:rsidTr="007E74F9">
        <w:trPr>
          <w:trHeight w:val="336"/>
        </w:trPr>
        <w:tc>
          <w:tcPr>
            <w:tcW w:w="272" w:type="dxa"/>
          </w:tcPr>
          <w:p w14:paraId="2D3E4A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9B677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253DC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C1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BA353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995B1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8A42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CF2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2CF2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65391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684D1DD" w14:textId="77777777" w:rsidTr="007E74F9">
        <w:trPr>
          <w:trHeight w:val="337"/>
        </w:trPr>
        <w:tc>
          <w:tcPr>
            <w:tcW w:w="272" w:type="dxa"/>
          </w:tcPr>
          <w:p w14:paraId="455FA9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1E9A6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A801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29D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829A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6044B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3856E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C6AA7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2A97D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B48E4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DC9815" w14:textId="77777777" w:rsidTr="007E74F9">
        <w:trPr>
          <w:trHeight w:val="336"/>
        </w:trPr>
        <w:tc>
          <w:tcPr>
            <w:tcW w:w="272" w:type="dxa"/>
          </w:tcPr>
          <w:p w14:paraId="6073F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D0981A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0C0C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A9CB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E47C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7ABE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E55D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F46E3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928D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56C55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27BEB22" w14:textId="77777777" w:rsidTr="007E74F9">
        <w:trPr>
          <w:trHeight w:val="337"/>
        </w:trPr>
        <w:tc>
          <w:tcPr>
            <w:tcW w:w="272" w:type="dxa"/>
          </w:tcPr>
          <w:p w14:paraId="02C327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3CCA3F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CBA2D7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701C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1044E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D577D8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78802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D97AF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50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4AD2BF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E83BDA2" w14:textId="77777777" w:rsidTr="007E74F9">
        <w:trPr>
          <w:trHeight w:val="337"/>
        </w:trPr>
        <w:tc>
          <w:tcPr>
            <w:tcW w:w="272" w:type="dxa"/>
          </w:tcPr>
          <w:p w14:paraId="26F859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09747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A7A0E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D3D0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3F936C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B6E6B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BD57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BD7F6A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1E81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84F1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ACA0F07" w14:textId="77777777" w:rsidTr="007E74F9">
        <w:trPr>
          <w:trHeight w:val="336"/>
        </w:trPr>
        <w:tc>
          <w:tcPr>
            <w:tcW w:w="272" w:type="dxa"/>
          </w:tcPr>
          <w:p w14:paraId="5F0ED89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79863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C23E61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83ECC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C3499A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8F6AC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9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16A3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8B00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9B2A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30A477" w14:textId="77777777" w:rsidTr="007E74F9">
        <w:trPr>
          <w:trHeight w:val="337"/>
        </w:trPr>
        <w:tc>
          <w:tcPr>
            <w:tcW w:w="272" w:type="dxa"/>
          </w:tcPr>
          <w:p w14:paraId="24AF45F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31C57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5FF3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FF66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FE9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908CFE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1C5B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DD2F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47DB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6DCC9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089DF00" w14:textId="77777777" w:rsidTr="007E74F9">
        <w:trPr>
          <w:trHeight w:val="336"/>
        </w:trPr>
        <w:tc>
          <w:tcPr>
            <w:tcW w:w="272" w:type="dxa"/>
          </w:tcPr>
          <w:p w14:paraId="08226E2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8B10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DB16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0993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265AB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1833A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6C53A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D122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37A2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B5BEC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7FE77ED" w14:textId="77777777" w:rsidTr="007E74F9">
        <w:trPr>
          <w:trHeight w:val="337"/>
        </w:trPr>
        <w:tc>
          <w:tcPr>
            <w:tcW w:w="272" w:type="dxa"/>
          </w:tcPr>
          <w:p w14:paraId="043CCE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DA4D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E8BD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A83E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62A0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BD6F3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5F80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2CF60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B59B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2567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107F132" w14:textId="77777777" w:rsidTr="007E74F9">
        <w:trPr>
          <w:trHeight w:val="337"/>
        </w:trPr>
        <w:tc>
          <w:tcPr>
            <w:tcW w:w="272" w:type="dxa"/>
          </w:tcPr>
          <w:p w14:paraId="384B8E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59633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46D7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B94A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7ABE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DCE5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56CE1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01AB0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0AEB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E95F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1595C0C" w14:textId="77777777" w:rsidTr="007E74F9">
        <w:trPr>
          <w:trHeight w:val="336"/>
        </w:trPr>
        <w:tc>
          <w:tcPr>
            <w:tcW w:w="272" w:type="dxa"/>
          </w:tcPr>
          <w:p w14:paraId="58BCEF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336EE3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D5CA4D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2DB5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286F2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E190A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1AD06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FEC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48E1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018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937FD05" w14:textId="77777777" w:rsidTr="007E74F9">
        <w:trPr>
          <w:trHeight w:val="337"/>
        </w:trPr>
        <w:tc>
          <w:tcPr>
            <w:tcW w:w="272" w:type="dxa"/>
          </w:tcPr>
          <w:p w14:paraId="3C2D108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E067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DD832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FC986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76F74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CA692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30CA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DCE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4EE1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8240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DB5AC92" w14:textId="77777777" w:rsidTr="007E74F9">
        <w:trPr>
          <w:trHeight w:val="337"/>
        </w:trPr>
        <w:tc>
          <w:tcPr>
            <w:tcW w:w="272" w:type="dxa"/>
          </w:tcPr>
          <w:p w14:paraId="33F2749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6ED1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15567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6A22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6C748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3271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4AC7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D751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4F58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0591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AA48DD" w14:textId="77777777" w:rsidR="000B153C" w:rsidRPr="00E029D3" w:rsidRDefault="000B153C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8BA13D7" w14:textId="77777777" w:rsidR="00957F4A" w:rsidRPr="00E029D3" w:rsidRDefault="00957F4A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597D28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DECISÃO DO JÚRI</w:t>
      </w:r>
    </w:p>
    <w:p w14:paraId="1C738FEF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E029D3" w:rsidRPr="00E029D3" w14:paraId="6B13E8A4" w14:textId="77777777" w:rsidTr="007E74F9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657AF9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82B7050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58055FA" w14:textId="77777777" w:rsidR="000B153C" w:rsidRPr="00E029D3" w:rsidRDefault="000B153C" w:rsidP="007E74F9">
            <w:pPr>
              <w:ind w:left="929"/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6F120B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5D0C1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A40668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0396B2E7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475A09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332AA9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lastRenderedPageBreak/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423502C6" w14:textId="77777777" w:rsidTr="007E74F9">
        <w:trPr>
          <w:trHeight w:val="340"/>
        </w:trPr>
        <w:tc>
          <w:tcPr>
            <w:tcW w:w="236" w:type="dxa"/>
          </w:tcPr>
          <w:p w14:paraId="19F8814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D84E3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0DE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39C8C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D8C2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A4CFC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C42A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84A8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034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2143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F6E148D" w14:textId="77777777" w:rsidTr="007E74F9">
        <w:trPr>
          <w:trHeight w:val="340"/>
        </w:trPr>
        <w:tc>
          <w:tcPr>
            <w:tcW w:w="236" w:type="dxa"/>
          </w:tcPr>
          <w:p w14:paraId="06B8341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B2CE6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588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7682D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8563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8E4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53A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DD3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B9A0E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038D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9053E4" w14:textId="77777777" w:rsidTr="007E74F9">
        <w:trPr>
          <w:trHeight w:val="340"/>
        </w:trPr>
        <w:tc>
          <w:tcPr>
            <w:tcW w:w="236" w:type="dxa"/>
          </w:tcPr>
          <w:p w14:paraId="4D17365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E8DA9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ABE5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819F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CA3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BAC5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E1EE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3EEB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59AC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04762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772E862" w14:textId="77777777" w:rsidTr="007E74F9">
        <w:trPr>
          <w:trHeight w:val="340"/>
        </w:trPr>
        <w:tc>
          <w:tcPr>
            <w:tcW w:w="236" w:type="dxa"/>
          </w:tcPr>
          <w:p w14:paraId="14EF1F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8DE64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C76B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6BAC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BD1B0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C393E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E824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A7A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163A9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3BFD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8C46060" w14:textId="77777777" w:rsidTr="007E74F9">
        <w:trPr>
          <w:trHeight w:val="340"/>
        </w:trPr>
        <w:tc>
          <w:tcPr>
            <w:tcW w:w="236" w:type="dxa"/>
          </w:tcPr>
          <w:p w14:paraId="5E49AC3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B600D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05D7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39E6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AA4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C7F2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03F9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B463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641CD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FB408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922C209" w14:textId="77777777" w:rsidTr="007E74F9">
        <w:trPr>
          <w:trHeight w:val="340"/>
        </w:trPr>
        <w:tc>
          <w:tcPr>
            <w:tcW w:w="236" w:type="dxa"/>
          </w:tcPr>
          <w:p w14:paraId="10B1F9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C8E6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3C72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01C4B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E357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932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D9BE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603B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DED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25CC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C85158D" w14:textId="77777777" w:rsidTr="007E74F9">
        <w:trPr>
          <w:trHeight w:val="340"/>
        </w:trPr>
        <w:tc>
          <w:tcPr>
            <w:tcW w:w="236" w:type="dxa"/>
          </w:tcPr>
          <w:p w14:paraId="557AAF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BD17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4BD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864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81DE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44B6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1535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FAF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C75F5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A1D56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9A6AC2A" w14:textId="77777777" w:rsidTr="007E74F9">
        <w:trPr>
          <w:trHeight w:val="340"/>
        </w:trPr>
        <w:tc>
          <w:tcPr>
            <w:tcW w:w="236" w:type="dxa"/>
          </w:tcPr>
          <w:p w14:paraId="1898BE7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CF484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1480F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A568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B0EE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BBD4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852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276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F1C9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CD724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57AC753F" w14:textId="77777777" w:rsidTr="007E74F9">
        <w:trPr>
          <w:trHeight w:val="340"/>
        </w:trPr>
        <w:tc>
          <w:tcPr>
            <w:tcW w:w="236" w:type="dxa"/>
          </w:tcPr>
          <w:p w14:paraId="0A27D0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6EFC5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D3F5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DB2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3E3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A1F3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0FF7A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9C3C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AFF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99DE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CC9EFA3" w14:textId="77777777" w:rsidTr="007E74F9">
        <w:trPr>
          <w:trHeight w:val="340"/>
        </w:trPr>
        <w:tc>
          <w:tcPr>
            <w:tcW w:w="236" w:type="dxa"/>
          </w:tcPr>
          <w:p w14:paraId="0E1ADE2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7C990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B695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7F981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B6C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7773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AB3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1174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8A6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EBB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0CF8AA" w14:textId="77777777" w:rsidTr="007E74F9">
        <w:trPr>
          <w:trHeight w:val="340"/>
        </w:trPr>
        <w:tc>
          <w:tcPr>
            <w:tcW w:w="236" w:type="dxa"/>
          </w:tcPr>
          <w:p w14:paraId="59FB174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0B901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7D09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F2165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51157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B1B0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CFED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DC78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B61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AC97E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AAA4A6F" w14:textId="77777777" w:rsidTr="007E74F9">
        <w:trPr>
          <w:trHeight w:val="340"/>
        </w:trPr>
        <w:tc>
          <w:tcPr>
            <w:tcW w:w="236" w:type="dxa"/>
          </w:tcPr>
          <w:p w14:paraId="2FAC7D0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46602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E25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ADC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66BA9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10D2D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75BE2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0D9B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076E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1EA4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96C25B9" w14:textId="77777777" w:rsidTr="007E74F9">
        <w:trPr>
          <w:trHeight w:val="340"/>
        </w:trPr>
        <w:tc>
          <w:tcPr>
            <w:tcW w:w="236" w:type="dxa"/>
          </w:tcPr>
          <w:p w14:paraId="41F62A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BD35B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FBC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ACF75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98F5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1CB0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9B706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337B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9A3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A351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D2BD33C" w14:textId="77777777" w:rsidTr="007E74F9">
        <w:trPr>
          <w:trHeight w:val="340"/>
        </w:trPr>
        <w:tc>
          <w:tcPr>
            <w:tcW w:w="236" w:type="dxa"/>
          </w:tcPr>
          <w:p w14:paraId="34EFEF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CA353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814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578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867C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4FD7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0953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D952D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4B49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53C15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89421C6" w14:textId="77777777" w:rsidTr="007E74F9">
        <w:trPr>
          <w:trHeight w:val="340"/>
        </w:trPr>
        <w:tc>
          <w:tcPr>
            <w:tcW w:w="236" w:type="dxa"/>
          </w:tcPr>
          <w:p w14:paraId="65536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D53F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01DE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C992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0272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F5467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9CF5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9490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80BF1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2F53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1484ACD1" w14:textId="77777777" w:rsidTr="007E74F9">
        <w:trPr>
          <w:trHeight w:val="340"/>
        </w:trPr>
        <w:tc>
          <w:tcPr>
            <w:tcW w:w="236" w:type="dxa"/>
          </w:tcPr>
          <w:p w14:paraId="15E0A9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6D3AE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D58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36AA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F46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8D0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40ED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DDEB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AC4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7E18A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0E681DA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6105D50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63FC0566" w14:textId="77777777" w:rsidTr="007E74F9">
        <w:trPr>
          <w:trHeight w:val="340"/>
        </w:trPr>
        <w:tc>
          <w:tcPr>
            <w:tcW w:w="236" w:type="dxa"/>
          </w:tcPr>
          <w:p w14:paraId="1CD8AD1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751BD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B971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30F6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C78DC3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5A16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D712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A36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EC0C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B7C4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6681263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p w14:paraId="7196553A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E029D3" w:rsidRPr="00E029D3" w14:paraId="2B5B3C00" w14:textId="77777777" w:rsidTr="007E74F9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2F50762D" w14:textId="77777777" w:rsidR="000B153C" w:rsidRPr="00E029D3" w:rsidRDefault="000B153C" w:rsidP="007E74F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Em: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3CD269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F29F6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7EF4A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21A68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A29A5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AC9210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105C94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06EB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28577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3541761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6198CF6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p w14:paraId="7D41A5B6" w14:textId="77777777" w:rsidR="00000000" w:rsidRPr="00E029D3" w:rsidRDefault="00000000"/>
    <w:sectPr w:rsidR="00C81A5C" w:rsidRPr="00E029D3" w:rsidSect="000B153C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EA50C" w14:textId="77777777" w:rsidR="00EA5484" w:rsidRDefault="00EA5484" w:rsidP="002D4059">
      <w:r>
        <w:separator/>
      </w:r>
    </w:p>
  </w:endnote>
  <w:endnote w:type="continuationSeparator" w:id="0">
    <w:p w14:paraId="6FDB768E" w14:textId="77777777" w:rsidR="00EA5484" w:rsidRDefault="00EA5484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81B75" w14:textId="77777777" w:rsidR="00000000" w:rsidRDefault="00A31EE8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3B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B5C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FD21D1D" w14:textId="77777777" w:rsidR="00000000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F947D" w14:textId="77777777" w:rsidR="007D087F" w:rsidRPr="00B6323A" w:rsidRDefault="009310CF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6A0EB7A" wp14:editId="36767612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44435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A46B5AB" id="Group 6" o:spid="_x0000_s1026" style="position:absolute;margin-left:3.85pt;margin-top:793.05pt;width:594.0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7CE05B92" w14:textId="15785941" w:rsidR="00000000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Gnezo, n.º</w:t>
    </w:r>
    <w:r w:rsidR="009840DE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9840DE" w:rsidRPr="009840DE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942172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69D9E" w14:textId="77777777" w:rsidR="00EA5484" w:rsidRDefault="00EA5484" w:rsidP="002D4059">
      <w:r>
        <w:separator/>
      </w:r>
    </w:p>
  </w:footnote>
  <w:footnote w:type="continuationSeparator" w:id="0">
    <w:p w14:paraId="34C87887" w14:textId="77777777" w:rsidR="00EA5484" w:rsidRDefault="00EA5484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720" w14:textId="77777777" w:rsidR="00000000" w:rsidRPr="00782877" w:rsidRDefault="009310CF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499003" wp14:editId="5B266A47">
              <wp:simplePos x="0" y="0"/>
              <wp:positionH relativeFrom="column">
                <wp:posOffset>1663700</wp:posOffset>
              </wp:positionH>
              <wp:positionV relativeFrom="paragraph">
                <wp:posOffset>-314325</wp:posOffset>
              </wp:positionV>
              <wp:extent cx="2469515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5A727" w14:textId="36FCDC90" w:rsidR="002D4059" w:rsidRDefault="009840DE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65163" wp14:editId="24755FD1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990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1pt;margin-top:-24.75pt;width:194.45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" fillcolor="white [3212]" strokecolor="white [3212]">
              <v:textbox>
                <w:txbxContent>
                  <w:p w14:paraId="1DC5A727" w14:textId="36FCDC90" w:rsidR="002D4059" w:rsidRDefault="009840DE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A65163" wp14:editId="24755FD1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C7FF8F" wp14:editId="72A3F2A7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32CCE" w14:textId="77777777" w:rsidR="00000000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C7FF8F" id="Rectangle 2" o:spid="_x0000_s1028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1AE32CCE" w14:textId="77777777" w:rsidR="00B660B7" w:rsidRPr="002D4059" w:rsidRDefault="00000000" w:rsidP="002D4059"/>
                </w:txbxContent>
              </v:textbox>
            </v:rect>
          </w:pict>
        </mc:Fallback>
      </mc:AlternateContent>
    </w:r>
  </w:p>
  <w:p w14:paraId="638E8627" w14:textId="77777777" w:rsidR="00000000" w:rsidRPr="00782877" w:rsidRDefault="00000000">
    <w:pPr>
      <w:pStyle w:val="Cabealho"/>
      <w:rPr>
        <w:sz w:val="16"/>
        <w:szCs w:val="16"/>
      </w:rPr>
    </w:pPr>
  </w:p>
  <w:p w14:paraId="6DBD65D9" w14:textId="77777777" w:rsidR="00000000" w:rsidRPr="00782877" w:rsidRDefault="00000000">
    <w:pPr>
      <w:pStyle w:val="Cabealho"/>
      <w:rPr>
        <w:sz w:val="16"/>
        <w:szCs w:val="16"/>
      </w:rPr>
    </w:pPr>
  </w:p>
  <w:p w14:paraId="15F93450" w14:textId="77777777" w:rsidR="0000000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B153C"/>
    <w:rsid w:val="000C7859"/>
    <w:rsid w:val="000E4095"/>
    <w:rsid w:val="00145C18"/>
    <w:rsid w:val="00170282"/>
    <w:rsid w:val="001876C5"/>
    <w:rsid w:val="00211BE2"/>
    <w:rsid w:val="002652F4"/>
    <w:rsid w:val="002D1F7C"/>
    <w:rsid w:val="002D4059"/>
    <w:rsid w:val="002E289F"/>
    <w:rsid w:val="0034738C"/>
    <w:rsid w:val="003B168A"/>
    <w:rsid w:val="003C3B5C"/>
    <w:rsid w:val="0045133E"/>
    <w:rsid w:val="00477D6F"/>
    <w:rsid w:val="00490C5A"/>
    <w:rsid w:val="004A20F9"/>
    <w:rsid w:val="0055719D"/>
    <w:rsid w:val="005A6D0B"/>
    <w:rsid w:val="00610C87"/>
    <w:rsid w:val="006209F8"/>
    <w:rsid w:val="0063264E"/>
    <w:rsid w:val="006D5772"/>
    <w:rsid w:val="006E02D0"/>
    <w:rsid w:val="00701F33"/>
    <w:rsid w:val="00703BB9"/>
    <w:rsid w:val="0075266D"/>
    <w:rsid w:val="007C48D6"/>
    <w:rsid w:val="007D087F"/>
    <w:rsid w:val="007E4B14"/>
    <w:rsid w:val="00817715"/>
    <w:rsid w:val="00871ED4"/>
    <w:rsid w:val="008777AB"/>
    <w:rsid w:val="009310CF"/>
    <w:rsid w:val="00942172"/>
    <w:rsid w:val="00957F4A"/>
    <w:rsid w:val="009840DE"/>
    <w:rsid w:val="009E5719"/>
    <w:rsid w:val="00A15955"/>
    <w:rsid w:val="00A21978"/>
    <w:rsid w:val="00A31EE8"/>
    <w:rsid w:val="00A41E24"/>
    <w:rsid w:val="00A470A2"/>
    <w:rsid w:val="00A83AEC"/>
    <w:rsid w:val="00B044F6"/>
    <w:rsid w:val="00B6323A"/>
    <w:rsid w:val="00B8507D"/>
    <w:rsid w:val="00BF022C"/>
    <w:rsid w:val="00CE2B99"/>
    <w:rsid w:val="00D02132"/>
    <w:rsid w:val="00D43D9F"/>
    <w:rsid w:val="00D51CA7"/>
    <w:rsid w:val="00D56084"/>
    <w:rsid w:val="00DB15AF"/>
    <w:rsid w:val="00DE2416"/>
    <w:rsid w:val="00DF464E"/>
    <w:rsid w:val="00E029D3"/>
    <w:rsid w:val="00E926B5"/>
    <w:rsid w:val="00EA5484"/>
    <w:rsid w:val="00EC0BD7"/>
    <w:rsid w:val="00F25371"/>
    <w:rsid w:val="00F944A2"/>
    <w:rsid w:val="00F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EF44F"/>
  <w15:docId w15:val="{2CC52463-FE30-450C-BA48-3C22172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cp:lastPrinted>2014-11-18T19:59:00Z</cp:lastPrinted>
  <dcterms:created xsi:type="dcterms:W3CDTF">2024-07-03T14:28:00Z</dcterms:created>
  <dcterms:modified xsi:type="dcterms:W3CDTF">2024-07-03T14:28:00Z</dcterms:modified>
</cp:coreProperties>
</file>