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5D719492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 xml:space="preserve">FORMULÁRIO DE CANDIDATURA </w:t>
      </w:r>
      <w:r w:rsidR="005853BA">
        <w:rPr>
          <w:rFonts w:ascii="Tahoma" w:hAnsi="Tahoma" w:cs="Tahoma"/>
          <w:b/>
          <w:color w:val="4BACC6"/>
        </w:rPr>
        <w:t>À OFERTA DE MOBILIDADE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  <w:tr w:rsidR="00C43231" w:rsidRPr="007C3255" w14:paraId="2E5357F0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B880C3C" w14:textId="77777777" w:rsidR="00C43231" w:rsidRPr="007C3255" w:rsidRDefault="00C43231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4A16A3" w14:textId="77777777" w:rsidR="00C43231" w:rsidRPr="007C3255" w:rsidRDefault="00C43231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46C185CC" w14:textId="58309CE9" w:rsidR="00C111E4" w:rsidRDefault="003E73DF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Assistente Técnico (</w:t>
      </w:r>
      <w:r w:rsidR="005853BA">
        <w:rPr>
          <w:rFonts w:ascii="Tahoma" w:hAnsi="Tahoma" w:cs="Tahoma"/>
          <w:b/>
          <w:color w:val="003366"/>
          <w:sz w:val="20"/>
          <w:szCs w:val="20"/>
        </w:rPr>
        <w:t>Cultura</w:t>
      </w:r>
      <w:r w:rsidR="003236D2">
        <w:rPr>
          <w:rFonts w:ascii="Tahoma" w:hAnsi="Tahoma" w:cs="Tahoma"/>
          <w:b/>
          <w:color w:val="003366"/>
          <w:sz w:val="20"/>
          <w:szCs w:val="20"/>
        </w:rPr>
        <w:t>/</w:t>
      </w:r>
      <w:r w:rsidR="005853BA">
        <w:rPr>
          <w:rFonts w:ascii="Tahoma" w:hAnsi="Tahoma" w:cs="Tahoma"/>
          <w:b/>
          <w:color w:val="003366"/>
          <w:sz w:val="20"/>
          <w:szCs w:val="20"/>
        </w:rPr>
        <w:t>Biblioteca</w:t>
      </w:r>
      <w:r>
        <w:rPr>
          <w:rFonts w:ascii="Tahoma" w:hAnsi="Tahoma" w:cs="Tahoma"/>
          <w:b/>
          <w:color w:val="003366"/>
          <w:sz w:val="20"/>
          <w:szCs w:val="20"/>
        </w:rPr>
        <w:t>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proofErr w:type="gramStart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</w:t>
            </w:r>
            <w:proofErr w:type="gramEnd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proofErr w:type="gramStart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</w:t>
            </w:r>
            <w:proofErr w:type="gramEnd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</w:t>
            </w:r>
            <w:proofErr w:type="spellStart"/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proofErr w:type="spellEnd"/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proofErr w:type="spellStart"/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>Início</w:t>
            </w:r>
            <w:proofErr w:type="spellEnd"/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135F82A" w14:textId="7E5455AB" w:rsidR="002D4059" w:rsidRPr="00062476" w:rsidRDefault="00160A55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</w:t>
      </w:r>
      <w:r w:rsidR="002D4059"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n.º 35/2014, de 20 de </w:t>
            </w:r>
            <w:proofErr w:type="gramStart"/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Junho</w:t>
            </w:r>
            <w:proofErr w:type="gramEnd"/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126BB862" w:rsidR="002D4059" w:rsidRPr="00062476" w:rsidRDefault="00160A55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7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</w:t>
      </w:r>
      <w:r w:rsidR="002D4059"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49656858" w:rsidR="002D4059" w:rsidRPr="003F1D64" w:rsidRDefault="00160A55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7</w:t>
      </w:r>
      <w:r w:rsidR="002D4059" w:rsidRPr="003F1D64">
        <w:rPr>
          <w:rFonts w:ascii="Tahoma" w:hAnsi="Tahoma" w:cs="Tahoma"/>
          <w:b/>
          <w:color w:val="003366"/>
          <w:sz w:val="20"/>
          <w:szCs w:val="20"/>
        </w:rPr>
        <w:t>.1</w:t>
      </w:r>
      <w:r w:rsidR="002D4059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 w:rsidR="002D4059"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="002D4059"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6732A5CF" w:rsidR="002D4059" w:rsidRPr="0092177F" w:rsidRDefault="00160A55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8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. DECLARAÇÃO </w:t>
      </w:r>
      <w:r w:rsidR="002D4059"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 w:rsidR="002D4059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="002D4059"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="002D4059"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="002D4059"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</w:t>
            </w:r>
            <w:proofErr w:type="gramStart"/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_ )</w:t>
            </w:r>
            <w:proofErr w:type="gramEnd"/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5C177DCA" w14:textId="1D0FE70B" w:rsidR="00743FAD" w:rsidRPr="00160A55" w:rsidRDefault="002D4059" w:rsidP="00160A55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proofErr w:type="spellStart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</w:t>
      </w:r>
      <w:proofErr w:type="spellEnd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 xml:space="preserve">Lei n.º 35/2014, de 20 de </w:t>
      </w:r>
      <w:proofErr w:type="gramStart"/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Junho</w:t>
      </w:r>
      <w:proofErr w:type="gramEnd"/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sectPr w:rsidR="00743FAD" w:rsidRPr="00160A55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743FA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743FAD" w:rsidRDefault="00743FA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743FA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Rua Azedo </w:t>
    </w:r>
    <w:proofErr w:type="spellStart"/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</w:t>
    </w:r>
    <w:proofErr w:type="spellEnd"/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743FA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743FAD" w:rsidRPr="002D4059" w:rsidRDefault="00743FA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743FAD" w:rsidRPr="002D4059" w:rsidRDefault="00743FAD" w:rsidP="002D4059"/>
                </w:txbxContent>
              </v:textbox>
            </v:rect>
          </w:pict>
        </mc:Fallback>
      </mc:AlternateContent>
    </w:r>
  </w:p>
  <w:p w14:paraId="3D0F787C" w14:textId="77777777" w:rsidR="00743FAD" w:rsidRPr="00782877" w:rsidRDefault="00743FAD">
    <w:pPr>
      <w:pStyle w:val="Cabealho"/>
      <w:rPr>
        <w:sz w:val="16"/>
        <w:szCs w:val="16"/>
      </w:rPr>
    </w:pPr>
  </w:p>
  <w:p w14:paraId="158E0EE8" w14:textId="77777777" w:rsidR="00743FAD" w:rsidRPr="00782877" w:rsidRDefault="00743FAD">
    <w:pPr>
      <w:pStyle w:val="Cabealho"/>
      <w:rPr>
        <w:sz w:val="16"/>
        <w:szCs w:val="16"/>
      </w:rPr>
    </w:pPr>
  </w:p>
  <w:p w14:paraId="05DE964D" w14:textId="77777777" w:rsidR="00743FAD" w:rsidRPr="00782877" w:rsidRDefault="00743FA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73E0F"/>
    <w:rsid w:val="000C7859"/>
    <w:rsid w:val="000F34C4"/>
    <w:rsid w:val="00124512"/>
    <w:rsid w:val="001339D1"/>
    <w:rsid w:val="00160A55"/>
    <w:rsid w:val="001822E4"/>
    <w:rsid w:val="00195141"/>
    <w:rsid w:val="001C73B9"/>
    <w:rsid w:val="00257508"/>
    <w:rsid w:val="002652F4"/>
    <w:rsid w:val="00275012"/>
    <w:rsid w:val="002D4059"/>
    <w:rsid w:val="00302DEC"/>
    <w:rsid w:val="00315E79"/>
    <w:rsid w:val="00323350"/>
    <w:rsid w:val="003236D2"/>
    <w:rsid w:val="00351983"/>
    <w:rsid w:val="003B7DB4"/>
    <w:rsid w:val="003E73DF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5625E"/>
    <w:rsid w:val="005853BA"/>
    <w:rsid w:val="00587751"/>
    <w:rsid w:val="005C0B54"/>
    <w:rsid w:val="006209F8"/>
    <w:rsid w:val="00695032"/>
    <w:rsid w:val="006A7D5E"/>
    <w:rsid w:val="006C3CBD"/>
    <w:rsid w:val="00743FA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975AEB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72FD0"/>
    <w:rsid w:val="00B8507D"/>
    <w:rsid w:val="00BF022C"/>
    <w:rsid w:val="00C1019F"/>
    <w:rsid w:val="00C111E4"/>
    <w:rsid w:val="00C33686"/>
    <w:rsid w:val="00C35A1B"/>
    <w:rsid w:val="00C43231"/>
    <w:rsid w:val="00C60D2F"/>
    <w:rsid w:val="00C631AC"/>
    <w:rsid w:val="00CE2B99"/>
    <w:rsid w:val="00CE6F8B"/>
    <w:rsid w:val="00D00DDD"/>
    <w:rsid w:val="00D270FC"/>
    <w:rsid w:val="00D43C1D"/>
    <w:rsid w:val="00D56084"/>
    <w:rsid w:val="00DE32C3"/>
    <w:rsid w:val="00E220B2"/>
    <w:rsid w:val="00EA2EB5"/>
    <w:rsid w:val="00EB20AB"/>
    <w:rsid w:val="00EB5FC2"/>
    <w:rsid w:val="00F922A2"/>
    <w:rsid w:val="00FA103E"/>
    <w:rsid w:val="00F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666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16</cp:revision>
  <dcterms:created xsi:type="dcterms:W3CDTF">2023-06-21T17:05:00Z</dcterms:created>
  <dcterms:modified xsi:type="dcterms:W3CDTF">2025-04-15T09:06:00Z</dcterms:modified>
</cp:coreProperties>
</file>